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90C3EA" w14:textId="57ABA3D9" w:rsidR="00057865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785F31">
        <w:rPr>
          <w:rFonts w:asciiTheme="majorBidi" w:hAnsiTheme="majorBidi" w:cstheme="majorBidi"/>
          <w:sz w:val="26"/>
          <w:szCs w:val="26"/>
          <w:lang w:val="vi-VN"/>
        </w:rPr>
        <w:t>. Đề 1</w:t>
      </w:r>
    </w:p>
    <w:p w14:paraId="56B8B376" w14:textId="77777777" w:rsidR="00A56429" w:rsidRDefault="00A56429" w:rsidP="008B7916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Tính các giới hạn sau</w:t>
      </w:r>
    </w:p>
    <w:p w14:paraId="06C98C57" w14:textId="64E88887" w:rsidR="00A56429" w:rsidRPr="00785F31" w:rsidRDefault="00BC49F6" w:rsidP="00785F3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2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-5x+4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-2+3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</m:den>
            </m:f>
          </m:e>
        </m:func>
      </m:oMath>
    </w:p>
    <w:p w14:paraId="6EB9B1D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208D29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D4410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CF6903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7FC45CD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40E754E" w14:textId="77777777" w:rsidR="00785F31" w:rsidRP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198A3E" w14:textId="0C4FD651" w:rsidR="00A56429" w:rsidRPr="00F4403A" w:rsidRDefault="006610EF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x→5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-12x+35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3x-15</m:t>
                </m:r>
              </m:den>
            </m:f>
          </m:e>
        </m:func>
      </m:oMath>
    </w:p>
    <w:p w14:paraId="383CB74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A3FFE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89DB58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54B0AF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AF05B4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EB944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A54D6E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D965E8" w14:textId="3529044D" w:rsidR="008B7916" w:rsidRPr="00F4403A" w:rsidRDefault="00F828BD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9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+3</m:t>
                </m:r>
              </m:den>
            </m:f>
          </m:e>
        </m:func>
      </m:oMath>
    </w:p>
    <w:p w14:paraId="3198275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2E88A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13DB6C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79AB68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59540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F8609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99F2DFD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A275903" w14:textId="2093A074" w:rsidR="008B7916" w:rsidRPr="00F4403A" w:rsidRDefault="00CD7908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</m:t>
                </m:r>
                <m:r>
                  <w:rPr>
                    <w:rFonts w:ascii="Cambria Math" w:hAnsi="Cambria Math"/>
                    <w:lang w:val="vi-VN"/>
                  </w:rPr>
                  <m:t>1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6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+4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-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-5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-4</m:t>
                </m:r>
              </m:den>
            </m:f>
          </m:e>
        </m:func>
      </m:oMath>
    </w:p>
    <w:p w14:paraId="6AB443A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06271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16CBD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97B8B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95759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CA4B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7D763A2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8E98DC" w14:textId="43FF2E51" w:rsidR="008B7916" w:rsidRPr="00F4403A" w:rsidRDefault="00483221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5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10</m:t>
                </m:r>
                <m:r>
                  <w:rPr>
                    <w:rFonts w:ascii="Cambria Math" w:hAnsi="Cambria Math"/>
                    <w:lang w:val="vi-VN"/>
                  </w:rPr>
                  <m:t>x+</m:t>
                </m:r>
                <m:r>
                  <w:rPr>
                    <w:rFonts w:ascii="Cambria Math" w:hAnsi="Cambria Math"/>
                    <w:lang w:val="vi-VN"/>
                  </w:rPr>
                  <m:t>25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5-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</m:den>
            </m:f>
          </m:e>
        </m:func>
      </m:oMath>
    </w:p>
    <w:p w14:paraId="2D161A6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85EC1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EBFB9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C49A55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05960B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DFF8F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8B28C9" w14:textId="65BA8087" w:rsidR="008B7916" w:rsidRPr="00F4403A" w:rsidRDefault="001926CB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x→+∞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-7</m:t>
                </m:r>
                <m:r>
                  <w:rPr>
                    <w:rFonts w:ascii="Cambria Math" w:hAnsi="Cambria Math"/>
                    <w:lang w:val="vi-VN"/>
                  </w:rPr>
                  <m:t>x+5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</m:den>
            </m:f>
          </m:e>
        </m:func>
      </m:oMath>
    </w:p>
    <w:p w14:paraId="5DE2ED6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F211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B44609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93B664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6CF028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EA0443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564D529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A859F8" w14:textId="6472CE90" w:rsidR="008B7916" w:rsidRPr="00F4403A" w:rsidRDefault="00296794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→-</m:t>
                </m:r>
                <m:r>
                  <w:rPr>
                    <w:rFonts w:ascii="Cambria Math" w:hAnsi="Cambria Math"/>
                    <w:lang w:val="vi-VN"/>
                  </w:rPr>
                  <m:t>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-7x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2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</m:den>
            </m:f>
          </m:e>
        </m:func>
      </m:oMath>
    </w:p>
    <w:p w14:paraId="585232C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5F8AE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5F75FD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3E30B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E0CDF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949D6D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C2ED5D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906CB7" w14:textId="4FE3A684" w:rsidR="008B7916" w:rsidRPr="00F4403A" w:rsidRDefault="001926CB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vi-VN"/>
                      </w:rPr>
                      <m:t>x+8</m:t>
                    </m:r>
                  </m:e>
                </m:rad>
                <m:r>
                  <w:rPr>
                    <w:rFonts w:ascii="Cambria Math" w:hAnsi="Cambria Math"/>
                    <w:lang w:val="vi-VN"/>
                  </w:rPr>
                  <m:t>-2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+4</m:t>
                </m:r>
              </m:den>
            </m:f>
          </m:e>
        </m:func>
      </m:oMath>
    </w:p>
    <w:p w14:paraId="2118CFA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E737658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E8FCEE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026CD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50DB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BB775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ADD8930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A7785A" w14:textId="57DAA82E" w:rsidR="008B7916" w:rsidRPr="00F4403A" w:rsidRDefault="00296794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/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-3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vi-VN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vi-VN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/>
                        <w:lang w:val="vi-VN"/>
                      </w:rPr>
                      <m:t>+</m:t>
                    </m:r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1</m:t>
                </m:r>
              </m:den>
            </m:f>
          </m:e>
        </m:func>
      </m:oMath>
    </w:p>
    <w:p w14:paraId="0FE4CEB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97F6D8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9A47B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1BDDF4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2B1E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4B614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FE05AC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FC106AA" w14:textId="2BEFA06B" w:rsidR="008B7916" w:rsidRPr="00F4403A" w:rsidRDefault="00296794" w:rsidP="00F4403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x→+∞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lang w:val="vi-VN"/>
                  </w:rPr>
                </m:ctrlPr>
              </m:dPr>
              <m:e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5x</m:t>
                </m:r>
                <m:r>
                  <w:rPr>
                    <w:rFonts w:ascii="Cambria Math" w:hAnsi="Cambria Math"/>
                    <w:lang w:val="vi-VN"/>
                  </w:rPr>
                  <m:t>-10</m:t>
                </m:r>
              </m:e>
            </m:d>
          </m:e>
        </m:func>
      </m:oMath>
    </w:p>
    <w:p w14:paraId="6D06762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238C0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  <w:bookmarkStart w:id="0" w:name="_GoBack"/>
      <w:bookmarkEnd w:id="0"/>
    </w:p>
    <w:p w14:paraId="4B2965CC" w14:textId="77777777" w:rsidR="008B7916" w:rsidRDefault="008B7916" w:rsidP="008B7916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E332C3D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5C34CD91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70BF105C" w14:textId="77777777" w:rsidR="00A56429" w:rsidRPr="00A56429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sectPr w:rsidR="00A56429" w:rsidRPr="00A56429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47CA419A"/>
    <w:multiLevelType w:val="hybridMultilevel"/>
    <w:tmpl w:val="D74ACC56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8B"/>
    <w:rsid w:val="000222A5"/>
    <w:rsid w:val="00057865"/>
    <w:rsid w:val="00112E1B"/>
    <w:rsid w:val="001926CB"/>
    <w:rsid w:val="0022738B"/>
    <w:rsid w:val="00296794"/>
    <w:rsid w:val="00352C75"/>
    <w:rsid w:val="00455D0E"/>
    <w:rsid w:val="00483221"/>
    <w:rsid w:val="005F4587"/>
    <w:rsid w:val="006610EF"/>
    <w:rsid w:val="006B62AA"/>
    <w:rsid w:val="00780B94"/>
    <w:rsid w:val="00785F31"/>
    <w:rsid w:val="0078616A"/>
    <w:rsid w:val="00871A07"/>
    <w:rsid w:val="008B7916"/>
    <w:rsid w:val="00916F87"/>
    <w:rsid w:val="00A56429"/>
    <w:rsid w:val="00BC49F6"/>
    <w:rsid w:val="00C878CB"/>
    <w:rsid w:val="00CD7908"/>
    <w:rsid w:val="00D33D29"/>
    <w:rsid w:val="00F4403A"/>
    <w:rsid w:val="00F8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599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8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</Words>
  <Characters>434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2020-07-01T14:32:00Z</dcterms:created>
  <dcterms:modified xsi:type="dcterms:W3CDTF">2020-07-01T15:41:00Z</dcterms:modified>
</cp:coreProperties>
</file>